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19E56D0A" w:rsidR="00C66A2E" w:rsidRDefault="00A8257C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28724863" w14:textId="1476608A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57E37">
        <w:rPr>
          <w:b/>
          <w:sz w:val="32"/>
          <w:szCs w:val="32"/>
        </w:rPr>
        <w:t>5</w:t>
      </w:r>
      <w:r w:rsidR="00957E37" w:rsidRPr="00957E37">
        <w:rPr>
          <w:b/>
          <w:sz w:val="32"/>
          <w:szCs w:val="32"/>
          <w:vertAlign w:val="superscript"/>
        </w:rPr>
        <w:t>th</w:t>
      </w:r>
      <w:r w:rsidR="00957E37">
        <w:rPr>
          <w:b/>
          <w:sz w:val="32"/>
          <w:szCs w:val="32"/>
        </w:rPr>
        <w:t xml:space="preserve"> &amp; </w:t>
      </w:r>
      <w:proofErr w:type="gramStart"/>
      <w:r w:rsidR="00957E37">
        <w:rPr>
          <w:b/>
          <w:sz w:val="32"/>
          <w:szCs w:val="32"/>
        </w:rPr>
        <w:t>6th</w:t>
      </w:r>
      <w:r w:rsidR="00C91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Grade</w:t>
      </w:r>
      <w:proofErr w:type="gramEnd"/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1C99A7F8" w14:textId="77777777" w:rsidR="00A8257C" w:rsidRDefault="00A8257C" w:rsidP="00D61A4F">
      <w:pPr>
        <w:rPr>
          <w:b/>
          <w:sz w:val="32"/>
          <w:szCs w:val="32"/>
        </w:rPr>
      </w:pPr>
    </w:p>
    <w:p w14:paraId="00E34AB1" w14:textId="45B33782" w:rsidR="00957E37" w:rsidRPr="00A8257C" w:rsidRDefault="00A8257C" w:rsidP="00A8257C">
      <w:pPr>
        <w:rPr>
          <w:b/>
          <w:sz w:val="32"/>
          <w:szCs w:val="32"/>
        </w:rPr>
      </w:pPr>
      <w:r w:rsidRPr="00A8257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957E37" w:rsidRPr="00A8257C">
        <w:rPr>
          <w:b/>
          <w:sz w:val="32"/>
          <w:szCs w:val="32"/>
        </w:rPr>
        <w:t>binder</w:t>
      </w:r>
      <w:r w:rsidRPr="00A8257C">
        <w:rPr>
          <w:b/>
          <w:sz w:val="32"/>
          <w:szCs w:val="32"/>
        </w:rPr>
        <w:t xml:space="preserve"> 2”</w:t>
      </w:r>
    </w:p>
    <w:p w14:paraId="25D329D7" w14:textId="1404AA71" w:rsidR="00A8257C" w:rsidRPr="00A8257C" w:rsidRDefault="00A8257C" w:rsidP="00A8257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notebook dividers (with pockets is best)</w:t>
      </w:r>
    </w:p>
    <w:p w14:paraId="077226E5" w14:textId="523CA7F6" w:rsidR="00957E37" w:rsidRDefault="00957E37" w:rsidP="00957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</w:r>
      <w:r w:rsidRPr="00D61A4F">
        <w:rPr>
          <w:b/>
          <w:sz w:val="32"/>
          <w:szCs w:val="32"/>
        </w:rPr>
        <w:t xml:space="preserve">spiral </w:t>
      </w:r>
      <w:r>
        <w:rPr>
          <w:b/>
          <w:sz w:val="32"/>
          <w:szCs w:val="32"/>
        </w:rPr>
        <w:t>notebooks with holes</w:t>
      </w:r>
    </w:p>
    <w:p w14:paraId="0218506F" w14:textId="1F411FB7" w:rsidR="00957E37" w:rsidRDefault="00A8257C" w:rsidP="00957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large glue stick</w:t>
      </w:r>
    </w:p>
    <w:p w14:paraId="2F3368AB" w14:textId="205C8B59" w:rsidR="00957E37" w:rsidRDefault="00957E37" w:rsidP="00957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large bottle of Elmer’s glue</w:t>
      </w:r>
    </w:p>
    <w:p w14:paraId="5548EF29" w14:textId="77777777" w:rsidR="005A4532" w:rsidRDefault="00957E37" w:rsidP="00957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ab/>
        <w:t xml:space="preserve">#2 pencils </w:t>
      </w:r>
    </w:p>
    <w:p w14:paraId="7DA35ABE" w14:textId="79F0CD99" w:rsidR="005A4532" w:rsidRDefault="00A8257C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A4532">
        <w:rPr>
          <w:b/>
          <w:sz w:val="32"/>
          <w:szCs w:val="32"/>
        </w:rPr>
        <w:tab/>
        <w:t>pink pearl eraser</w:t>
      </w:r>
      <w:r>
        <w:rPr>
          <w:b/>
          <w:sz w:val="32"/>
          <w:szCs w:val="32"/>
        </w:rPr>
        <w:t>s</w:t>
      </w:r>
    </w:p>
    <w:p w14:paraId="74100644" w14:textId="066B5AD6" w:rsidR="00C910D1" w:rsidRDefault="005A4532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of map pencils</w:t>
      </w:r>
      <w:r w:rsidR="00C66A2E">
        <w:rPr>
          <w:b/>
          <w:sz w:val="32"/>
          <w:szCs w:val="32"/>
        </w:rPr>
        <w:tab/>
      </w:r>
    </w:p>
    <w:p w14:paraId="1D2734CD" w14:textId="0D528B76" w:rsidR="005A4532" w:rsidRDefault="005A4532" w:rsidP="005A453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highlighters</w:t>
      </w:r>
    </w:p>
    <w:p w14:paraId="5060373D" w14:textId="7A88BE7C" w:rsidR="00C910D1" w:rsidRDefault="00BD2366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pair </w:t>
      </w:r>
      <w:proofErr w:type="spellStart"/>
      <w:r>
        <w:rPr>
          <w:b/>
          <w:sz w:val="32"/>
          <w:szCs w:val="32"/>
        </w:rPr>
        <w:t>Fiskar</w:t>
      </w:r>
      <w:proofErr w:type="spellEnd"/>
      <w:r w:rsidR="005A4532">
        <w:rPr>
          <w:b/>
          <w:sz w:val="32"/>
          <w:szCs w:val="32"/>
        </w:rPr>
        <w:t xml:space="preserve"> </w:t>
      </w:r>
      <w:r w:rsidR="00C910D1">
        <w:rPr>
          <w:b/>
          <w:sz w:val="32"/>
          <w:szCs w:val="32"/>
        </w:rPr>
        <w:t>scissors</w:t>
      </w:r>
    </w:p>
    <w:p w14:paraId="30926DE9" w14:textId="77777777" w:rsidR="005A4532" w:rsidRDefault="005A4532" w:rsidP="005A453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ruler with centimeters &amp; inches</w:t>
      </w:r>
    </w:p>
    <w:p w14:paraId="7C8F4F18" w14:textId="41C221F1" w:rsidR="005A4532" w:rsidRDefault="00A8257C" w:rsidP="005A453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A4532">
        <w:rPr>
          <w:b/>
          <w:sz w:val="32"/>
          <w:szCs w:val="32"/>
        </w:rPr>
        <w:tab/>
        <w:t>book covers</w:t>
      </w:r>
    </w:p>
    <w:p w14:paraId="259FBF03" w14:textId="55947843" w:rsidR="005A4532" w:rsidRDefault="00A8257C" w:rsidP="005A453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A4532">
        <w:rPr>
          <w:b/>
          <w:sz w:val="32"/>
          <w:szCs w:val="32"/>
        </w:rPr>
        <w:tab/>
        <w:t>l</w:t>
      </w:r>
      <w:r w:rsidR="00366B51">
        <w:rPr>
          <w:b/>
          <w:sz w:val="32"/>
          <w:szCs w:val="32"/>
        </w:rPr>
        <w:t>arge box of Kleenex</w:t>
      </w:r>
    </w:p>
    <w:p w14:paraId="62285675" w14:textId="77777777" w:rsidR="005A4532" w:rsidRDefault="005A4532" w:rsidP="005A453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packages notebook paper</w:t>
      </w:r>
    </w:p>
    <w:p w14:paraId="58E36900" w14:textId="1FB9BBBC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5A4532">
        <w:rPr>
          <w:b/>
          <w:sz w:val="32"/>
          <w:szCs w:val="32"/>
        </w:rPr>
        <w:t>large box of</w:t>
      </w:r>
      <w:r>
        <w:rPr>
          <w:b/>
          <w:sz w:val="32"/>
          <w:szCs w:val="32"/>
        </w:rPr>
        <w:t xml:space="preserve"> crayons</w:t>
      </w:r>
      <w:r w:rsidR="005A4532">
        <w:rPr>
          <w:b/>
          <w:sz w:val="32"/>
          <w:szCs w:val="32"/>
        </w:rPr>
        <w:t xml:space="preserve"> 64 or more</w:t>
      </w:r>
    </w:p>
    <w:p w14:paraId="3E7B6AB7" w14:textId="7441ABC7" w:rsidR="005A4532" w:rsidRDefault="005A4532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pencil box</w:t>
      </w:r>
      <w:r w:rsidR="0064342B">
        <w:rPr>
          <w:b/>
          <w:sz w:val="32"/>
          <w:szCs w:val="32"/>
        </w:rPr>
        <w:t xml:space="preserve"> &amp; pencil pouch for binder</w:t>
      </w:r>
      <w:bookmarkStart w:id="0" w:name="_GoBack"/>
      <w:bookmarkEnd w:id="0"/>
    </w:p>
    <w:p w14:paraId="3363D930" w14:textId="0B537AC6" w:rsidR="005A4532" w:rsidRPr="00703CE1" w:rsidRDefault="00703CE1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A4532" w:rsidRPr="00703CE1">
        <w:rPr>
          <w:b/>
          <w:sz w:val="32"/>
          <w:szCs w:val="32"/>
        </w:rPr>
        <w:tab/>
        <w:t>dictionary</w:t>
      </w:r>
      <w:r w:rsidR="00A8257C">
        <w:rPr>
          <w:b/>
          <w:sz w:val="32"/>
          <w:szCs w:val="32"/>
        </w:rPr>
        <w:t xml:space="preserve"> (can find at Barnes &amp; Noble or online)</w:t>
      </w:r>
    </w:p>
    <w:p w14:paraId="0D70092B" w14:textId="165F7665" w:rsidR="00C66A2E" w:rsidRDefault="00703CE1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703CE1">
        <w:rPr>
          <w:b/>
          <w:sz w:val="32"/>
          <w:szCs w:val="32"/>
        </w:rPr>
        <w:t>box of wet ones wipes</w:t>
      </w:r>
    </w:p>
    <w:p w14:paraId="38C3B1DA" w14:textId="2431D545" w:rsidR="00D45041" w:rsidRDefault="00D45041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Deodo</w:t>
      </w:r>
      <w:r w:rsidR="00703CE1">
        <w:rPr>
          <w:b/>
          <w:sz w:val="32"/>
          <w:szCs w:val="32"/>
        </w:rPr>
        <w:t>rant</w:t>
      </w:r>
      <w:r>
        <w:rPr>
          <w:b/>
          <w:sz w:val="32"/>
          <w:szCs w:val="32"/>
        </w:rPr>
        <w:t xml:space="preserve"> (for P.E.)</w:t>
      </w:r>
    </w:p>
    <w:p w14:paraId="54BA0B2F" w14:textId="34E5B98E" w:rsidR="00D45041" w:rsidRDefault="00D45041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pair of tennis shoes (for P.E.)</w:t>
      </w:r>
    </w:p>
    <w:p w14:paraId="11F7783B" w14:textId="5DCC2E39" w:rsidR="00BD2366" w:rsidRDefault="00BD2366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package of markers, 8-16 count</w:t>
      </w:r>
    </w:p>
    <w:p w14:paraId="11CF2BEF" w14:textId="77777777" w:rsidR="00D45041" w:rsidRDefault="00D45041" w:rsidP="00703CE1">
      <w:pPr>
        <w:rPr>
          <w:b/>
          <w:sz w:val="32"/>
          <w:szCs w:val="32"/>
        </w:rPr>
      </w:pPr>
    </w:p>
    <w:p w14:paraId="2F4268E7" w14:textId="468AC526" w:rsidR="00703CE1" w:rsidRPr="00703CE1" w:rsidRDefault="00703CE1" w:rsidP="00703CE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FAFB6CE" w14:textId="77777777" w:rsidR="00703CE1" w:rsidRPr="00703CE1" w:rsidRDefault="00703CE1" w:rsidP="00703CE1">
      <w:pPr>
        <w:pStyle w:val="ListParagraph"/>
        <w:ind w:left="1080"/>
        <w:rPr>
          <w:b/>
          <w:sz w:val="32"/>
          <w:szCs w:val="32"/>
        </w:rPr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1CB"/>
    <w:multiLevelType w:val="hybridMultilevel"/>
    <w:tmpl w:val="907AFE50"/>
    <w:lvl w:ilvl="0" w:tplc="B59A4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6F79"/>
    <w:multiLevelType w:val="hybridMultilevel"/>
    <w:tmpl w:val="58A89BB8"/>
    <w:lvl w:ilvl="0" w:tplc="CA3AA3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C6A"/>
    <w:multiLevelType w:val="hybridMultilevel"/>
    <w:tmpl w:val="2CD0A3C0"/>
    <w:lvl w:ilvl="0" w:tplc="F2D8DA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1679C8"/>
    <w:rsid w:val="001A25D6"/>
    <w:rsid w:val="00366B51"/>
    <w:rsid w:val="004E625B"/>
    <w:rsid w:val="005A4532"/>
    <w:rsid w:val="005A6302"/>
    <w:rsid w:val="0064342B"/>
    <w:rsid w:val="00703CE1"/>
    <w:rsid w:val="00732515"/>
    <w:rsid w:val="0076171B"/>
    <w:rsid w:val="00957E37"/>
    <w:rsid w:val="00A8257C"/>
    <w:rsid w:val="00BD2366"/>
    <w:rsid w:val="00C66A2E"/>
    <w:rsid w:val="00C910D1"/>
    <w:rsid w:val="00D45041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5DDA6464-30D5-4C38-83BC-D8779B25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3</cp:revision>
  <cp:lastPrinted>2015-05-22T17:43:00Z</cp:lastPrinted>
  <dcterms:created xsi:type="dcterms:W3CDTF">2019-05-31T18:25:00Z</dcterms:created>
  <dcterms:modified xsi:type="dcterms:W3CDTF">2019-05-31T18:56:00Z</dcterms:modified>
</cp:coreProperties>
</file>