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B7857" w14:textId="77777777" w:rsidR="00D61A4F" w:rsidRDefault="00D61A4F" w:rsidP="00D61A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GRANDVIEW-HOPKINS </w:t>
      </w:r>
    </w:p>
    <w:p w14:paraId="0B1464F9" w14:textId="78627166" w:rsidR="00C66A2E" w:rsidRDefault="00C92AD2" w:rsidP="00D61A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2021-2022</w:t>
      </w:r>
    </w:p>
    <w:p w14:paraId="28724863" w14:textId="2D885C8C" w:rsidR="001A25D6" w:rsidRDefault="00C66A2E" w:rsidP="00D61A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C910D1">
        <w:rPr>
          <w:b/>
          <w:sz w:val="32"/>
          <w:szCs w:val="32"/>
        </w:rPr>
        <w:t>3</w:t>
      </w:r>
      <w:r w:rsidR="00C910D1" w:rsidRPr="00C910D1">
        <w:rPr>
          <w:b/>
          <w:sz w:val="32"/>
          <w:szCs w:val="32"/>
          <w:vertAlign w:val="superscript"/>
        </w:rPr>
        <w:t>rd</w:t>
      </w:r>
      <w:r w:rsidR="00C910D1">
        <w:rPr>
          <w:b/>
          <w:sz w:val="32"/>
          <w:szCs w:val="32"/>
        </w:rPr>
        <w:t xml:space="preserve"> &amp; </w:t>
      </w:r>
      <w:proofErr w:type="gramStart"/>
      <w:r w:rsidR="00C910D1">
        <w:rPr>
          <w:b/>
          <w:sz w:val="32"/>
          <w:szCs w:val="32"/>
        </w:rPr>
        <w:t>4</w:t>
      </w:r>
      <w:r w:rsidR="00C910D1" w:rsidRPr="00C910D1">
        <w:rPr>
          <w:b/>
          <w:sz w:val="32"/>
          <w:szCs w:val="32"/>
          <w:vertAlign w:val="superscript"/>
        </w:rPr>
        <w:t>th</w:t>
      </w:r>
      <w:r w:rsidR="00C910D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Grade</w:t>
      </w:r>
      <w:proofErr w:type="gramEnd"/>
      <w:r w:rsidR="00D61A4F" w:rsidRPr="00D61A4F">
        <w:rPr>
          <w:b/>
          <w:sz w:val="32"/>
          <w:szCs w:val="32"/>
        </w:rPr>
        <w:t xml:space="preserve"> School Supply List</w:t>
      </w:r>
    </w:p>
    <w:p w14:paraId="434FC855" w14:textId="77777777" w:rsidR="00D61A4F" w:rsidRDefault="00D61A4F" w:rsidP="00D61A4F">
      <w:pPr>
        <w:rPr>
          <w:b/>
          <w:sz w:val="32"/>
          <w:szCs w:val="32"/>
        </w:rPr>
      </w:pPr>
    </w:p>
    <w:p w14:paraId="63534066" w14:textId="5469D8DA" w:rsidR="00C910D1" w:rsidRDefault="00C910D1" w:rsidP="00C66A2E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ab/>
        <w:t>red grading pencils or pens</w:t>
      </w:r>
    </w:p>
    <w:p w14:paraId="0BDA6538" w14:textId="71113602" w:rsidR="00C910D1" w:rsidRDefault="00C910D1" w:rsidP="00C66A2E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ab/>
        <w:t>bottles of Elmer’s white washable glue</w:t>
      </w:r>
    </w:p>
    <w:p w14:paraId="36BDA928" w14:textId="25FCB58E" w:rsidR="00C66A2E" w:rsidRDefault="00C92AD2" w:rsidP="00D61A4F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bookmarkStart w:id="0" w:name="_GoBack"/>
      <w:bookmarkEnd w:id="0"/>
      <w:r w:rsidR="00C66A2E">
        <w:rPr>
          <w:b/>
          <w:sz w:val="32"/>
          <w:szCs w:val="32"/>
        </w:rPr>
        <w:tab/>
        <w:t>large glue sticks</w:t>
      </w:r>
    </w:p>
    <w:p w14:paraId="74100644" w14:textId="601E6DF1" w:rsidR="00C910D1" w:rsidRDefault="00A11B5E" w:rsidP="00C66A2E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C910D1">
        <w:rPr>
          <w:b/>
          <w:sz w:val="32"/>
          <w:szCs w:val="32"/>
        </w:rPr>
        <w:tab/>
        <w:t>pink pearl erasers</w:t>
      </w:r>
      <w:r w:rsidR="00C66A2E">
        <w:rPr>
          <w:b/>
          <w:sz w:val="32"/>
          <w:szCs w:val="32"/>
        </w:rPr>
        <w:tab/>
      </w:r>
    </w:p>
    <w:p w14:paraId="5060373D" w14:textId="6B960C86" w:rsidR="00C910D1" w:rsidRDefault="00C910D1" w:rsidP="00C66A2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 </w:t>
      </w:r>
      <w:r>
        <w:rPr>
          <w:b/>
          <w:sz w:val="32"/>
          <w:szCs w:val="32"/>
        </w:rPr>
        <w:tab/>
        <w:t xml:space="preserve">pair </w:t>
      </w:r>
      <w:proofErr w:type="spellStart"/>
      <w:r>
        <w:rPr>
          <w:b/>
          <w:sz w:val="32"/>
          <w:szCs w:val="32"/>
        </w:rPr>
        <w:t>Fiskar</w:t>
      </w:r>
      <w:proofErr w:type="spellEnd"/>
      <w:r>
        <w:rPr>
          <w:b/>
          <w:sz w:val="32"/>
          <w:szCs w:val="32"/>
        </w:rPr>
        <w:t xml:space="preserve"> (blunt end) scissors</w:t>
      </w:r>
    </w:p>
    <w:p w14:paraId="250F40D2" w14:textId="114969FE" w:rsidR="00C66A2E" w:rsidRDefault="00C910D1" w:rsidP="00C66A2E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ab/>
        <w:t>80 sheet,</w:t>
      </w:r>
      <w:r w:rsidR="00C66A2E" w:rsidRPr="00D61A4F">
        <w:rPr>
          <w:b/>
          <w:sz w:val="32"/>
          <w:szCs w:val="32"/>
        </w:rPr>
        <w:t xml:space="preserve"> spiral </w:t>
      </w:r>
      <w:r w:rsidR="00C66A2E">
        <w:rPr>
          <w:b/>
          <w:sz w:val="32"/>
          <w:szCs w:val="32"/>
        </w:rPr>
        <w:t>notebooks</w:t>
      </w:r>
      <w:r>
        <w:rPr>
          <w:b/>
          <w:sz w:val="32"/>
          <w:szCs w:val="32"/>
        </w:rPr>
        <w:t xml:space="preserve"> </w:t>
      </w:r>
      <w:r w:rsidRPr="00D61A4F">
        <w:rPr>
          <w:b/>
          <w:sz w:val="32"/>
          <w:szCs w:val="32"/>
        </w:rPr>
        <w:t>(wide rule)</w:t>
      </w:r>
    </w:p>
    <w:p w14:paraId="5BB68CB6" w14:textId="15542A31" w:rsidR="00732515" w:rsidRDefault="00732515" w:rsidP="00C66A2E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ab/>
        <w:t>1 inch, 3-ring binder</w:t>
      </w:r>
    </w:p>
    <w:p w14:paraId="58E36900" w14:textId="5D17B02A" w:rsidR="00732515" w:rsidRDefault="00732515" w:rsidP="00C66A2E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ab/>
        <w:t>box of 48 crayons</w:t>
      </w:r>
    </w:p>
    <w:p w14:paraId="273FFE9E" w14:textId="2ED53D31" w:rsidR="00732515" w:rsidRDefault="00732515" w:rsidP="00C66A2E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ab/>
        <w:t>set of Crayola washable markers (classic colors)</w:t>
      </w:r>
    </w:p>
    <w:p w14:paraId="70CE2102" w14:textId="684CC6AF" w:rsidR="00732515" w:rsidRDefault="00A11B5E" w:rsidP="00C66A2E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732515">
        <w:rPr>
          <w:b/>
          <w:sz w:val="32"/>
          <w:szCs w:val="32"/>
        </w:rPr>
        <w:tab/>
        <w:t>folders with pockets &amp; brads</w:t>
      </w:r>
    </w:p>
    <w:p w14:paraId="45995731" w14:textId="045EC1D0" w:rsidR="00732515" w:rsidRDefault="00A11B5E" w:rsidP="00C66A2E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732515">
        <w:rPr>
          <w:b/>
          <w:sz w:val="32"/>
          <w:szCs w:val="32"/>
        </w:rPr>
        <w:tab/>
        <w:t>large boxes of Kleenex</w:t>
      </w:r>
    </w:p>
    <w:p w14:paraId="2CDD9799" w14:textId="41F1BCD9" w:rsidR="00732515" w:rsidRDefault="00732515" w:rsidP="00C66A2E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ab/>
        <w:t>school supply box</w:t>
      </w:r>
    </w:p>
    <w:p w14:paraId="5536713C" w14:textId="142E2A50" w:rsidR="00D61A4F" w:rsidRDefault="00A11B5E" w:rsidP="00D61A4F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C66A2E">
        <w:rPr>
          <w:b/>
          <w:sz w:val="32"/>
          <w:szCs w:val="32"/>
        </w:rPr>
        <w:tab/>
        <w:t>package</w:t>
      </w:r>
      <w:r w:rsidR="00732515">
        <w:rPr>
          <w:b/>
          <w:sz w:val="32"/>
          <w:szCs w:val="32"/>
        </w:rPr>
        <w:t>s notebook paper (wide rule)</w:t>
      </w:r>
    </w:p>
    <w:p w14:paraId="0F221B25" w14:textId="2A782200" w:rsidR="00732515" w:rsidRDefault="00732515" w:rsidP="00D61A4F">
      <w:pPr>
        <w:rPr>
          <w:b/>
          <w:sz w:val="32"/>
          <w:szCs w:val="32"/>
        </w:rPr>
      </w:pPr>
      <w:r>
        <w:rPr>
          <w:b/>
          <w:sz w:val="32"/>
          <w:szCs w:val="32"/>
        </w:rPr>
        <w:t>24</w:t>
      </w:r>
      <w:r>
        <w:rPr>
          <w:b/>
          <w:sz w:val="32"/>
          <w:szCs w:val="32"/>
        </w:rPr>
        <w:tab/>
        <w:t>#2 pencils</w:t>
      </w:r>
    </w:p>
    <w:p w14:paraId="24A2E670" w14:textId="3B69D415" w:rsidR="00D61A4F" w:rsidRDefault="00732515" w:rsidP="00D61A4F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ab/>
        <w:t>ruler with centimeters &amp; inches</w:t>
      </w:r>
    </w:p>
    <w:p w14:paraId="5DBD1F62" w14:textId="4532AF72" w:rsidR="00732515" w:rsidRDefault="00732515" w:rsidP="00D61A4F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ab/>
        <w:t>highlighters</w:t>
      </w:r>
    </w:p>
    <w:p w14:paraId="65FA0F88" w14:textId="35AB7D97" w:rsidR="00732515" w:rsidRDefault="00732515" w:rsidP="00D61A4F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ab/>
        <w:t xml:space="preserve">box of </w:t>
      </w:r>
      <w:proofErr w:type="spellStart"/>
      <w:r>
        <w:rPr>
          <w:b/>
          <w:sz w:val="32"/>
          <w:szCs w:val="32"/>
        </w:rPr>
        <w:t>bandaids</w:t>
      </w:r>
      <w:proofErr w:type="spellEnd"/>
    </w:p>
    <w:p w14:paraId="785E731D" w14:textId="1973B7D6" w:rsidR="00D61A4F" w:rsidRDefault="00732515" w:rsidP="00D61A4F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ab/>
        <w:t>containers of anti-bacterial wipes</w:t>
      </w:r>
    </w:p>
    <w:p w14:paraId="5A731EC3" w14:textId="0004990C" w:rsidR="00D61A4F" w:rsidRDefault="00732515" w:rsidP="00C66A2E">
      <w:pPr>
        <w:ind w:left="720" w:hanging="720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ab/>
        <w:t>packages of low or no odor</w:t>
      </w:r>
      <w:r w:rsidR="00C66A2E">
        <w:rPr>
          <w:b/>
          <w:sz w:val="32"/>
          <w:szCs w:val="32"/>
        </w:rPr>
        <w:t xml:space="preserve"> dry erase markers</w:t>
      </w:r>
    </w:p>
    <w:p w14:paraId="7A653F6C" w14:textId="21549FA6" w:rsidR="007D11EE" w:rsidRDefault="007D11EE" w:rsidP="00C66A2E">
      <w:pPr>
        <w:ind w:left="720" w:hanging="720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ab/>
        <w:t>set of headphones or earbuds for the computers</w:t>
      </w:r>
    </w:p>
    <w:p w14:paraId="193F02A1" w14:textId="467D6FE2" w:rsidR="007D11EE" w:rsidRDefault="007D11EE" w:rsidP="00C66A2E">
      <w:pPr>
        <w:ind w:left="720" w:hanging="720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ab/>
        <w:t>protractor</w:t>
      </w:r>
    </w:p>
    <w:p w14:paraId="0D70092B" w14:textId="237BA870" w:rsidR="00C66A2E" w:rsidRDefault="00C66A2E" w:rsidP="00C66A2E">
      <w:pPr>
        <w:ind w:left="720" w:hanging="720"/>
        <w:rPr>
          <w:b/>
          <w:sz w:val="32"/>
          <w:szCs w:val="32"/>
        </w:rPr>
      </w:pPr>
    </w:p>
    <w:p w14:paraId="1E1C606F" w14:textId="77777777" w:rsidR="00D61A4F" w:rsidRPr="00D61A4F" w:rsidRDefault="00D61A4F" w:rsidP="00D61A4F">
      <w:pPr>
        <w:rPr>
          <w:b/>
        </w:rPr>
      </w:pPr>
    </w:p>
    <w:sectPr w:rsidR="00D61A4F" w:rsidRPr="00D61A4F" w:rsidSect="001A25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5C27"/>
    <w:multiLevelType w:val="hybridMultilevel"/>
    <w:tmpl w:val="8A8EEBA0"/>
    <w:lvl w:ilvl="0" w:tplc="1ECCD9A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9420D"/>
    <w:multiLevelType w:val="hybridMultilevel"/>
    <w:tmpl w:val="C2C6CE96"/>
    <w:lvl w:ilvl="0" w:tplc="62921AF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4F"/>
    <w:rsid w:val="00024CE9"/>
    <w:rsid w:val="001679C8"/>
    <w:rsid w:val="001A25D6"/>
    <w:rsid w:val="003615D5"/>
    <w:rsid w:val="006D31CC"/>
    <w:rsid w:val="007014DC"/>
    <w:rsid w:val="00732515"/>
    <w:rsid w:val="007D11EE"/>
    <w:rsid w:val="00856CF3"/>
    <w:rsid w:val="00A11B5E"/>
    <w:rsid w:val="00B24825"/>
    <w:rsid w:val="00C66A2E"/>
    <w:rsid w:val="00C910D1"/>
    <w:rsid w:val="00C92AD2"/>
    <w:rsid w:val="00D6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A3F39C"/>
  <w14:defaultImageDpi w14:val="300"/>
  <w15:docId w15:val="{CB895C8C-B2A1-4B9D-A70E-059846E8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Brown</cp:lastModifiedBy>
  <cp:revision>2</cp:revision>
  <cp:lastPrinted>2015-05-22T17:44:00Z</cp:lastPrinted>
  <dcterms:created xsi:type="dcterms:W3CDTF">2021-04-16T17:54:00Z</dcterms:created>
  <dcterms:modified xsi:type="dcterms:W3CDTF">2021-04-16T17:54:00Z</dcterms:modified>
</cp:coreProperties>
</file>