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5935" w14:textId="77777777" w:rsidR="00F631E5" w:rsidRPr="00A54398" w:rsidRDefault="009B0735" w:rsidP="009B073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54398">
        <w:rPr>
          <w:b/>
          <w:sz w:val="32"/>
          <w:szCs w:val="32"/>
        </w:rPr>
        <w:t>GRANDVIEW-HOPKINS</w:t>
      </w:r>
    </w:p>
    <w:p w14:paraId="0A4A17A1" w14:textId="324E3013" w:rsidR="009B0735" w:rsidRPr="00A54398" w:rsidRDefault="00D80EDF" w:rsidP="009B07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</w:p>
    <w:p w14:paraId="57793901" w14:textId="77777777" w:rsidR="009B0735" w:rsidRPr="00A54398" w:rsidRDefault="009B0735" w:rsidP="009B0735">
      <w:pPr>
        <w:jc w:val="center"/>
        <w:rPr>
          <w:b/>
          <w:sz w:val="32"/>
          <w:szCs w:val="32"/>
        </w:rPr>
      </w:pPr>
      <w:r w:rsidRPr="00A54398">
        <w:rPr>
          <w:b/>
          <w:sz w:val="32"/>
          <w:szCs w:val="32"/>
        </w:rPr>
        <w:t>2</w:t>
      </w:r>
      <w:r w:rsidRPr="00A54398">
        <w:rPr>
          <w:b/>
          <w:sz w:val="32"/>
          <w:szCs w:val="32"/>
          <w:vertAlign w:val="superscript"/>
        </w:rPr>
        <w:t>nd</w:t>
      </w:r>
      <w:r w:rsidRPr="00A54398">
        <w:rPr>
          <w:b/>
          <w:sz w:val="32"/>
          <w:szCs w:val="32"/>
        </w:rPr>
        <w:t xml:space="preserve"> Grade School Supply List</w:t>
      </w:r>
    </w:p>
    <w:p w14:paraId="608CBA12" w14:textId="77777777" w:rsidR="009B0735" w:rsidRPr="00A54398" w:rsidRDefault="009B0735" w:rsidP="009B0735">
      <w:pPr>
        <w:jc w:val="center"/>
        <w:rPr>
          <w:b/>
          <w:sz w:val="32"/>
          <w:szCs w:val="32"/>
        </w:rPr>
      </w:pPr>
    </w:p>
    <w:p w14:paraId="3BC31998" w14:textId="4FADF240" w:rsidR="009B0735" w:rsidRPr="00A54398" w:rsidRDefault="009B0735" w:rsidP="009B0735">
      <w:pPr>
        <w:rPr>
          <w:b/>
          <w:sz w:val="32"/>
          <w:szCs w:val="32"/>
        </w:rPr>
      </w:pPr>
      <w:r w:rsidRPr="00A54398">
        <w:rPr>
          <w:b/>
          <w:sz w:val="32"/>
          <w:szCs w:val="32"/>
        </w:rPr>
        <w:t>1</w:t>
      </w:r>
      <w:r w:rsidRPr="00A54398">
        <w:rPr>
          <w:b/>
          <w:sz w:val="32"/>
          <w:szCs w:val="32"/>
        </w:rPr>
        <w:tab/>
        <w:t xml:space="preserve">pair </w:t>
      </w:r>
      <w:r w:rsidR="004A4A67" w:rsidRPr="00A54398">
        <w:rPr>
          <w:b/>
          <w:sz w:val="32"/>
          <w:szCs w:val="32"/>
        </w:rPr>
        <w:t>Fiskars</w:t>
      </w:r>
      <w:r w:rsidRPr="00A54398">
        <w:rPr>
          <w:b/>
          <w:sz w:val="32"/>
          <w:szCs w:val="32"/>
        </w:rPr>
        <w:t xml:space="preserve"> blunt </w:t>
      </w:r>
      <w:r w:rsidR="00BB2785">
        <w:rPr>
          <w:b/>
          <w:sz w:val="32"/>
          <w:szCs w:val="32"/>
        </w:rPr>
        <w:t xml:space="preserve">tip </w:t>
      </w:r>
      <w:r w:rsidRPr="00A54398">
        <w:rPr>
          <w:b/>
          <w:sz w:val="32"/>
          <w:szCs w:val="32"/>
        </w:rPr>
        <w:t>scissors</w:t>
      </w:r>
    </w:p>
    <w:p w14:paraId="60EBCFEA" w14:textId="63206197" w:rsidR="00CF2969" w:rsidRDefault="00F2457E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B0735" w:rsidRPr="00A54398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pkg</w:t>
      </w:r>
      <w:proofErr w:type="spellEnd"/>
      <w:r>
        <w:rPr>
          <w:b/>
          <w:sz w:val="32"/>
          <w:szCs w:val="32"/>
        </w:rPr>
        <w:t xml:space="preserve"> wide rule notebook paper</w:t>
      </w:r>
      <w:r w:rsidR="00FA5A90">
        <w:rPr>
          <w:b/>
          <w:sz w:val="32"/>
          <w:szCs w:val="32"/>
        </w:rPr>
        <w:t xml:space="preserve"> </w:t>
      </w:r>
    </w:p>
    <w:p w14:paraId="1DE54577" w14:textId="425B875F" w:rsidR="00F63CEB" w:rsidRDefault="005E6001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63CEB">
        <w:rPr>
          <w:b/>
          <w:sz w:val="32"/>
          <w:szCs w:val="32"/>
        </w:rPr>
        <w:tab/>
        <w:t>wide rule spiral notebook</w:t>
      </w:r>
      <w:r>
        <w:rPr>
          <w:b/>
          <w:sz w:val="32"/>
          <w:szCs w:val="32"/>
        </w:rPr>
        <w:t>s</w:t>
      </w:r>
    </w:p>
    <w:p w14:paraId="740A0423" w14:textId="3F4DA847" w:rsidR="006073FF" w:rsidRPr="00A54398" w:rsidRDefault="006073FF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pkg</w:t>
      </w:r>
      <w:proofErr w:type="spellEnd"/>
      <w:r>
        <w:rPr>
          <w:b/>
          <w:sz w:val="32"/>
          <w:szCs w:val="32"/>
        </w:rPr>
        <w:t xml:space="preserve"> tabbed dividers (at least 5 dividers)</w:t>
      </w:r>
    </w:p>
    <w:p w14:paraId="1581882C" w14:textId="5CE549C5" w:rsidR="00BB2785" w:rsidRPr="00D52A0D" w:rsidRDefault="00BB2785" w:rsidP="009B0735">
      <w:pPr>
        <w:rPr>
          <w:b/>
          <w:i/>
          <w:sz w:val="28"/>
          <w:szCs w:val="32"/>
        </w:rPr>
      </w:pPr>
      <w:r>
        <w:rPr>
          <w:b/>
          <w:sz w:val="32"/>
          <w:szCs w:val="32"/>
        </w:rPr>
        <w:t>48</w:t>
      </w:r>
      <w:r>
        <w:rPr>
          <w:b/>
          <w:sz w:val="32"/>
          <w:szCs w:val="32"/>
        </w:rPr>
        <w:tab/>
      </w:r>
      <w:r w:rsidRPr="00A54398">
        <w:rPr>
          <w:b/>
          <w:sz w:val="32"/>
          <w:szCs w:val="32"/>
        </w:rPr>
        <w:t>#2</w:t>
      </w:r>
      <w:r>
        <w:rPr>
          <w:b/>
          <w:sz w:val="32"/>
          <w:szCs w:val="32"/>
        </w:rPr>
        <w:t xml:space="preserve"> Ticonderoga brand</w:t>
      </w:r>
      <w:r w:rsidRPr="00A54398">
        <w:rPr>
          <w:b/>
          <w:sz w:val="32"/>
          <w:szCs w:val="32"/>
        </w:rPr>
        <w:t xml:space="preserve"> pencils </w:t>
      </w:r>
      <w:r w:rsidRPr="00D52A0D">
        <w:rPr>
          <w:b/>
          <w:i/>
          <w:sz w:val="28"/>
          <w:szCs w:val="32"/>
        </w:rPr>
        <w:t>(NO mechanical pencils)</w:t>
      </w:r>
    </w:p>
    <w:p w14:paraId="3D7499F8" w14:textId="792FA9F6" w:rsidR="009B0735" w:rsidRDefault="009B0735" w:rsidP="009B0735">
      <w:pPr>
        <w:rPr>
          <w:b/>
          <w:sz w:val="32"/>
          <w:szCs w:val="32"/>
        </w:rPr>
      </w:pPr>
      <w:r w:rsidRPr="00A54398">
        <w:rPr>
          <w:b/>
          <w:sz w:val="32"/>
          <w:szCs w:val="32"/>
        </w:rPr>
        <w:t>1</w:t>
      </w:r>
      <w:r w:rsidRPr="00A54398">
        <w:rPr>
          <w:b/>
          <w:sz w:val="32"/>
          <w:szCs w:val="32"/>
        </w:rPr>
        <w:tab/>
        <w:t xml:space="preserve">box </w:t>
      </w:r>
      <w:r w:rsidR="004017DD" w:rsidRPr="00A54398">
        <w:rPr>
          <w:b/>
          <w:sz w:val="32"/>
          <w:szCs w:val="32"/>
        </w:rPr>
        <w:t>Crayola</w:t>
      </w:r>
      <w:r w:rsidR="007B4AA7" w:rsidRPr="00A54398">
        <w:rPr>
          <w:b/>
          <w:sz w:val="32"/>
          <w:szCs w:val="32"/>
        </w:rPr>
        <w:t xml:space="preserve"> brand</w:t>
      </w:r>
      <w:r w:rsidR="004017DD" w:rsidRPr="00A54398">
        <w:rPr>
          <w:b/>
          <w:sz w:val="32"/>
          <w:szCs w:val="32"/>
        </w:rPr>
        <w:t xml:space="preserve"> </w:t>
      </w:r>
      <w:r w:rsidRPr="00A54398">
        <w:rPr>
          <w:b/>
          <w:sz w:val="32"/>
          <w:szCs w:val="32"/>
        </w:rPr>
        <w:t>crayons</w:t>
      </w:r>
      <w:r w:rsidR="00BB2785">
        <w:rPr>
          <w:b/>
          <w:sz w:val="32"/>
          <w:szCs w:val="32"/>
        </w:rPr>
        <w:t xml:space="preserve"> </w:t>
      </w:r>
      <w:r w:rsidR="00BB2785" w:rsidRPr="00D52A0D">
        <w:rPr>
          <w:b/>
          <w:i/>
          <w:sz w:val="32"/>
          <w:szCs w:val="32"/>
        </w:rPr>
        <w:t>(2</w:t>
      </w:r>
      <w:r w:rsidR="004017DD" w:rsidRPr="00D52A0D">
        <w:rPr>
          <w:b/>
          <w:i/>
          <w:sz w:val="32"/>
          <w:szCs w:val="32"/>
        </w:rPr>
        <w:t>4 count box</w:t>
      </w:r>
      <w:r w:rsidR="00BB2785" w:rsidRPr="00D52A0D">
        <w:rPr>
          <w:b/>
          <w:i/>
          <w:sz w:val="32"/>
          <w:szCs w:val="32"/>
        </w:rPr>
        <w:t>)</w:t>
      </w:r>
    </w:p>
    <w:p w14:paraId="76BC3F4D" w14:textId="1695AD55" w:rsidR="00F27901" w:rsidRDefault="00BB2785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       </w:t>
      </w:r>
      <w:proofErr w:type="spellStart"/>
      <w:r>
        <w:rPr>
          <w:b/>
          <w:sz w:val="32"/>
          <w:szCs w:val="32"/>
        </w:rPr>
        <w:t>pkg</w:t>
      </w:r>
      <w:proofErr w:type="spellEnd"/>
      <w:r>
        <w:rPr>
          <w:b/>
          <w:sz w:val="32"/>
          <w:szCs w:val="32"/>
        </w:rPr>
        <w:t xml:space="preserve"> </w:t>
      </w:r>
      <w:r w:rsidRPr="00D52A0D">
        <w:rPr>
          <w:b/>
          <w:i/>
          <w:sz w:val="32"/>
          <w:szCs w:val="32"/>
        </w:rPr>
        <w:t>(basic colors)</w:t>
      </w:r>
      <w:r>
        <w:rPr>
          <w:b/>
          <w:sz w:val="32"/>
          <w:szCs w:val="32"/>
        </w:rPr>
        <w:t xml:space="preserve"> colored </w:t>
      </w:r>
      <w:r w:rsidR="00F27901">
        <w:rPr>
          <w:b/>
          <w:sz w:val="32"/>
          <w:szCs w:val="32"/>
        </w:rPr>
        <w:t>pencils</w:t>
      </w:r>
    </w:p>
    <w:p w14:paraId="7E733A67" w14:textId="6CE8B599" w:rsidR="00BB2785" w:rsidRDefault="00C02290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B2785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pkg</w:t>
      </w:r>
      <w:proofErr w:type="spellEnd"/>
      <w:r>
        <w:rPr>
          <w:b/>
          <w:sz w:val="32"/>
          <w:szCs w:val="32"/>
        </w:rPr>
        <w:t xml:space="preserve"> </w:t>
      </w:r>
      <w:r w:rsidR="00BB2785">
        <w:rPr>
          <w:b/>
          <w:sz w:val="32"/>
          <w:szCs w:val="32"/>
        </w:rPr>
        <w:t>highlighters</w:t>
      </w:r>
    </w:p>
    <w:p w14:paraId="3FA2AC03" w14:textId="36735641" w:rsidR="00A84A6F" w:rsidRDefault="00A84A6F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       </w:t>
      </w:r>
      <w:proofErr w:type="spellStart"/>
      <w:r>
        <w:rPr>
          <w:b/>
          <w:sz w:val="32"/>
          <w:szCs w:val="32"/>
        </w:rPr>
        <w:t>pkg</w:t>
      </w:r>
      <w:proofErr w:type="spellEnd"/>
      <w:r>
        <w:rPr>
          <w:b/>
          <w:sz w:val="32"/>
          <w:szCs w:val="32"/>
        </w:rPr>
        <w:t xml:space="preserve"> low</w:t>
      </w:r>
      <w:r w:rsidR="007E2352">
        <w:rPr>
          <w:b/>
          <w:sz w:val="32"/>
          <w:szCs w:val="32"/>
        </w:rPr>
        <w:t>/no</w:t>
      </w:r>
      <w:r>
        <w:rPr>
          <w:b/>
          <w:sz w:val="32"/>
          <w:szCs w:val="32"/>
        </w:rPr>
        <w:t xml:space="preserve"> odor dry erase markers</w:t>
      </w:r>
    </w:p>
    <w:p w14:paraId="6188C5FE" w14:textId="6844B346" w:rsidR="007B4AA7" w:rsidRDefault="00F2457E" w:rsidP="007829A3">
      <w:pPr>
        <w:ind w:left="720" w:hanging="72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2</w:t>
      </w:r>
      <w:r w:rsidR="00736A85" w:rsidRPr="00A54398">
        <w:rPr>
          <w:b/>
          <w:sz w:val="32"/>
          <w:szCs w:val="32"/>
        </w:rPr>
        <w:t xml:space="preserve">  </w:t>
      </w:r>
      <w:r w:rsidR="00736A85" w:rsidRPr="00A54398">
        <w:rPr>
          <w:b/>
          <w:sz w:val="32"/>
          <w:szCs w:val="32"/>
        </w:rPr>
        <w:tab/>
        <w:t xml:space="preserve">1 inch 3 ring </w:t>
      </w:r>
      <w:r w:rsidR="00F27901">
        <w:rPr>
          <w:b/>
          <w:sz w:val="32"/>
          <w:szCs w:val="32"/>
        </w:rPr>
        <w:t>binder</w:t>
      </w:r>
      <w:r w:rsidR="00BB2785">
        <w:rPr>
          <w:b/>
          <w:sz w:val="32"/>
          <w:szCs w:val="32"/>
        </w:rPr>
        <w:t>s</w:t>
      </w:r>
      <w:r w:rsidR="00F27901">
        <w:rPr>
          <w:b/>
          <w:sz w:val="32"/>
          <w:szCs w:val="32"/>
        </w:rPr>
        <w:t xml:space="preserve"> </w:t>
      </w:r>
      <w:r w:rsidR="00F27901" w:rsidRPr="00D52A0D">
        <w:rPr>
          <w:b/>
          <w:sz w:val="32"/>
          <w:szCs w:val="32"/>
          <w:u w:val="single"/>
        </w:rPr>
        <w:t>with inside pockets</w:t>
      </w:r>
    </w:p>
    <w:p w14:paraId="20900946" w14:textId="054F563D" w:rsidR="0036197A" w:rsidRPr="00A54398" w:rsidRDefault="0036197A" w:rsidP="007829A3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 xml:space="preserve">3 </w:t>
      </w:r>
      <w:proofErr w:type="gramStart"/>
      <w:r>
        <w:rPr>
          <w:b/>
          <w:sz w:val="32"/>
          <w:szCs w:val="32"/>
        </w:rPr>
        <w:t>hole</w:t>
      </w:r>
      <w:proofErr w:type="gramEnd"/>
      <w:r>
        <w:rPr>
          <w:b/>
          <w:sz w:val="32"/>
          <w:szCs w:val="32"/>
        </w:rPr>
        <w:t xml:space="preserve"> binder pouch with zipper</w:t>
      </w:r>
    </w:p>
    <w:p w14:paraId="00A04F0A" w14:textId="3F55BDD4" w:rsidR="009B0735" w:rsidRDefault="0011424D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4A4A67" w:rsidRPr="00A54398">
        <w:rPr>
          <w:b/>
          <w:sz w:val="32"/>
          <w:szCs w:val="32"/>
        </w:rPr>
        <w:tab/>
        <w:t>large box Kleenex</w:t>
      </w:r>
    </w:p>
    <w:p w14:paraId="43977B9F" w14:textId="5ADCCF6C" w:rsidR="00AB4B42" w:rsidRPr="00A54398" w:rsidRDefault="00FA5A90" w:rsidP="00AB4B42">
      <w:pPr>
        <w:tabs>
          <w:tab w:val="left" w:pos="8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       </w:t>
      </w:r>
      <w:proofErr w:type="spellStart"/>
      <w:r>
        <w:rPr>
          <w:b/>
          <w:sz w:val="32"/>
          <w:szCs w:val="32"/>
        </w:rPr>
        <w:t>pkg</w:t>
      </w:r>
      <w:proofErr w:type="spellEnd"/>
      <w:r w:rsidR="00AB4B42">
        <w:rPr>
          <w:b/>
          <w:sz w:val="32"/>
          <w:szCs w:val="32"/>
        </w:rPr>
        <w:t xml:space="preserve"> 3 oz. Dixie cups</w:t>
      </w:r>
    </w:p>
    <w:p w14:paraId="2104D088" w14:textId="74AF912B" w:rsidR="00BF7847" w:rsidRDefault="00BB2785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>pair earbuds or headphones</w:t>
      </w:r>
    </w:p>
    <w:p w14:paraId="15523C15" w14:textId="73F0A3E2" w:rsidR="00BF798A" w:rsidRDefault="00BF798A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set addition flash cards</w:t>
      </w:r>
    </w:p>
    <w:p w14:paraId="195F313D" w14:textId="65FA869A" w:rsidR="00BF798A" w:rsidRPr="00A54398" w:rsidRDefault="00BF798A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set subtraction flash cards</w:t>
      </w:r>
    </w:p>
    <w:p w14:paraId="0D478402" w14:textId="7E46FB4B" w:rsidR="002F071F" w:rsidRPr="00A54398" w:rsidRDefault="005C2990" w:rsidP="009B0735">
      <w:pPr>
        <w:rPr>
          <w:b/>
          <w:sz w:val="32"/>
          <w:szCs w:val="32"/>
        </w:rPr>
      </w:pPr>
      <w:r w:rsidRPr="00A54398">
        <w:rPr>
          <w:b/>
          <w:sz w:val="32"/>
          <w:szCs w:val="32"/>
        </w:rPr>
        <w:t>1</w:t>
      </w:r>
      <w:r w:rsidRPr="00A54398">
        <w:rPr>
          <w:b/>
          <w:sz w:val="32"/>
          <w:szCs w:val="32"/>
        </w:rPr>
        <w:tab/>
        <w:t>b</w:t>
      </w:r>
      <w:r w:rsidR="00906ADB" w:rsidRPr="00A54398">
        <w:rPr>
          <w:b/>
          <w:sz w:val="32"/>
          <w:szCs w:val="32"/>
        </w:rPr>
        <w:t>ackpack large enough for ring binder and notebooks</w:t>
      </w:r>
    </w:p>
    <w:p w14:paraId="50C0B717" w14:textId="77777777" w:rsidR="009B0735" w:rsidRPr="00A54398" w:rsidRDefault="009B0735" w:rsidP="009B0735">
      <w:pPr>
        <w:rPr>
          <w:b/>
          <w:sz w:val="32"/>
          <w:szCs w:val="32"/>
        </w:rPr>
      </w:pPr>
    </w:p>
    <w:sectPr w:rsidR="009B0735" w:rsidRPr="00A54398" w:rsidSect="00F631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35"/>
    <w:rsid w:val="000C58B8"/>
    <w:rsid w:val="000E6EE6"/>
    <w:rsid w:val="0011424D"/>
    <w:rsid w:val="00177B56"/>
    <w:rsid w:val="002B2068"/>
    <w:rsid w:val="002E3286"/>
    <w:rsid w:val="002F071F"/>
    <w:rsid w:val="00350343"/>
    <w:rsid w:val="0036197A"/>
    <w:rsid w:val="004017DD"/>
    <w:rsid w:val="004A4A67"/>
    <w:rsid w:val="00507155"/>
    <w:rsid w:val="005C2990"/>
    <w:rsid w:val="005C5697"/>
    <w:rsid w:val="005E6001"/>
    <w:rsid w:val="006073FF"/>
    <w:rsid w:val="00736A85"/>
    <w:rsid w:val="007829A3"/>
    <w:rsid w:val="007B4AA7"/>
    <w:rsid w:val="007E2352"/>
    <w:rsid w:val="007F057F"/>
    <w:rsid w:val="008F1758"/>
    <w:rsid w:val="00906ADB"/>
    <w:rsid w:val="009B0735"/>
    <w:rsid w:val="00A54398"/>
    <w:rsid w:val="00A84A6F"/>
    <w:rsid w:val="00AB4B42"/>
    <w:rsid w:val="00B72087"/>
    <w:rsid w:val="00BA1293"/>
    <w:rsid w:val="00BA6890"/>
    <w:rsid w:val="00BB2785"/>
    <w:rsid w:val="00BD269F"/>
    <w:rsid w:val="00BD5694"/>
    <w:rsid w:val="00BF5A84"/>
    <w:rsid w:val="00BF7847"/>
    <w:rsid w:val="00BF798A"/>
    <w:rsid w:val="00C02290"/>
    <w:rsid w:val="00CB7B61"/>
    <w:rsid w:val="00CF2969"/>
    <w:rsid w:val="00D41114"/>
    <w:rsid w:val="00D52A0D"/>
    <w:rsid w:val="00D80EDF"/>
    <w:rsid w:val="00EE6D39"/>
    <w:rsid w:val="00F2457E"/>
    <w:rsid w:val="00F27901"/>
    <w:rsid w:val="00F631E5"/>
    <w:rsid w:val="00F63CEB"/>
    <w:rsid w:val="00F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E9BF0"/>
  <w14:defaultImageDpi w14:val="300"/>
  <w15:docId w15:val="{BC76DBFA-8B05-4CEC-9704-0AA1B532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 ISD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Wilson</dc:creator>
  <cp:keywords/>
  <dc:description/>
  <cp:lastModifiedBy>Cindy Brown</cp:lastModifiedBy>
  <cp:revision>2</cp:revision>
  <cp:lastPrinted>2020-05-14T14:39:00Z</cp:lastPrinted>
  <dcterms:created xsi:type="dcterms:W3CDTF">2020-07-17T13:25:00Z</dcterms:created>
  <dcterms:modified xsi:type="dcterms:W3CDTF">2020-07-17T13:25:00Z</dcterms:modified>
</cp:coreProperties>
</file>